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6452" w14:textId="03AC5953" w:rsidR="008A54C3" w:rsidRDefault="008A54C3" w:rsidP="00354B1A">
      <w:pPr>
        <w:ind w:left="4320" w:right="90"/>
        <w:jc w:val="right"/>
        <w:rPr>
          <w:lang w:val="ka-GE"/>
        </w:rPr>
      </w:pPr>
      <w:r>
        <w:rPr>
          <w:lang w:val="ka-GE"/>
        </w:rPr>
        <w:t xml:space="preserve">ილიას სახელმწიფო უნვერსიტეტის  </w:t>
      </w:r>
    </w:p>
    <w:p w14:paraId="0157AC52" w14:textId="34658B06" w:rsidR="008A54C3" w:rsidRDefault="004B6C6A" w:rsidP="00354B1A">
      <w:pPr>
        <w:ind w:left="4320" w:right="90"/>
        <w:jc w:val="right"/>
        <w:rPr>
          <w:lang w:val="ka-GE"/>
        </w:rPr>
      </w:pPr>
      <w:r>
        <w:rPr>
          <w:lang w:val="ka-GE"/>
        </w:rPr>
        <w:t xml:space="preserve">სტუდენტური </w:t>
      </w:r>
      <w:r w:rsidR="008A54C3">
        <w:rPr>
          <w:lang w:val="ka-GE"/>
        </w:rPr>
        <w:t xml:space="preserve">თვითმმართველობის ცენტრალურ </w:t>
      </w:r>
    </w:p>
    <w:p w14:paraId="1A05FD38" w14:textId="5715FB54" w:rsidR="008A54C3" w:rsidRDefault="008A54C3" w:rsidP="00354B1A">
      <w:pPr>
        <w:ind w:left="4320" w:right="90"/>
        <w:jc w:val="right"/>
      </w:pP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კომისიას</w:t>
      </w:r>
      <w:proofErr w:type="spellEnd"/>
    </w:p>
    <w:p w14:paraId="0FC87FE0" w14:textId="66184352" w:rsidR="001472F3" w:rsidRPr="001472F3" w:rsidRDefault="008A54C3" w:rsidP="006D4A86">
      <w:pPr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</w:t>
      </w:r>
      <w:r w:rsidR="008B25C4">
        <w:rPr>
          <w:lang w:val="ka-GE"/>
        </w:rPr>
        <w:t xml:space="preserve">                                                                (განცხადების წარმდგენი)</w:t>
      </w:r>
    </w:p>
    <w:p w14:paraId="3265B6D2" w14:textId="77777777" w:rsidR="008A54C3" w:rsidRDefault="008A54C3" w:rsidP="008A54C3"/>
    <w:p w14:paraId="032373BB" w14:textId="2C013954" w:rsidR="008A54C3" w:rsidRDefault="008A54C3" w:rsidP="008A54C3">
      <w:r>
        <w:rPr>
          <w:lang w:val="ka-GE"/>
        </w:rPr>
        <w:t xml:space="preserve">                                                         </w:t>
      </w:r>
      <w:r w:rsidR="00A77BAB">
        <w:rPr>
          <w:lang w:val="ka-GE"/>
        </w:rPr>
        <w:t xml:space="preserve"> </w:t>
      </w:r>
      <w:r>
        <w:rPr>
          <w:lang w:val="ka-GE"/>
        </w:rPr>
        <w:t xml:space="preserve"> </w:t>
      </w:r>
      <w:r>
        <w:t>გ ა ნ ც ხ ა დ ე ბ ა</w:t>
      </w:r>
    </w:p>
    <w:p w14:paraId="021B6D75" w14:textId="02EF693D" w:rsidR="008A54C3" w:rsidRDefault="008A54C3" w:rsidP="008A54C3"/>
    <w:p w14:paraId="4A2459D8" w14:textId="616BB2BF" w:rsidR="004B6C6A" w:rsidRDefault="008B25C4" w:rsidP="008A54C3">
      <w:proofErr w:type="spellStart"/>
      <w:r>
        <w:t>გთხოვთ</w:t>
      </w:r>
      <w:proofErr w:type="spellEnd"/>
      <w:r>
        <w:t xml:space="preserve">, </w:t>
      </w:r>
      <w:proofErr w:type="spellStart"/>
      <w:r>
        <w:t>დამარეგისტრიროთ</w:t>
      </w:r>
      <w:proofErr w:type="spellEnd"/>
      <w:r>
        <w:t xml:space="preserve"> 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BACFC" w14:textId="77777777" w:rsidR="008B25C4" w:rsidRDefault="008B25C4" w:rsidP="008A54C3"/>
    <w:p w14:paraId="22969293" w14:textId="77777777" w:rsidR="004B6C6A" w:rsidRDefault="004B6C6A" w:rsidP="008A54C3"/>
    <w:p w14:paraId="1313556F" w14:textId="77777777" w:rsidR="008A54C3" w:rsidRDefault="008A54C3" w:rsidP="008A54C3">
      <w:proofErr w:type="spellStart"/>
      <w:r>
        <w:t>განმცხადებელი</w:t>
      </w:r>
      <w:proofErr w:type="spellEnd"/>
      <w:r>
        <w:t>: __________________________</w:t>
      </w:r>
    </w:p>
    <w:p w14:paraId="67C13CB8" w14:textId="77777777" w:rsidR="008A54C3" w:rsidRDefault="008A54C3" w:rsidP="008A54C3">
      <w:r>
        <w:t>(</w:t>
      </w:r>
      <w:proofErr w:type="spellStart"/>
      <w:r>
        <w:t>ხელმოწერა</w:t>
      </w:r>
      <w:proofErr w:type="spellEnd"/>
      <w:r>
        <w:t>)</w:t>
      </w:r>
    </w:p>
    <w:p w14:paraId="7B433DED" w14:textId="77777777" w:rsidR="008A54C3" w:rsidRDefault="008A54C3" w:rsidP="008A54C3"/>
    <w:p w14:paraId="5DAB9A31" w14:textId="6002EB0B" w:rsidR="008A54C3" w:rsidRDefault="008A54C3" w:rsidP="008A54C3">
      <w:r>
        <w:t>_______ __________________ 202</w:t>
      </w:r>
      <w:r w:rsidR="004B6C6A">
        <w:rPr>
          <w:lang w:val="ka-GE"/>
        </w:rPr>
        <w:t>6</w:t>
      </w:r>
      <w:r>
        <w:t xml:space="preserve"> </w:t>
      </w:r>
      <w:proofErr w:type="spellStart"/>
      <w:r>
        <w:t>წელი</w:t>
      </w:r>
      <w:proofErr w:type="spellEnd"/>
    </w:p>
    <w:p w14:paraId="3E5FEA87" w14:textId="15E0FD37" w:rsidR="001B3A4D" w:rsidRDefault="008A54C3" w:rsidP="008A54C3">
      <w:r>
        <w:t>(</w:t>
      </w:r>
      <w:proofErr w:type="spellStart"/>
      <w:r>
        <w:t>რიცხვი</w:t>
      </w:r>
      <w:proofErr w:type="spellEnd"/>
      <w:r>
        <w:t xml:space="preserve">, </w:t>
      </w:r>
      <w:proofErr w:type="spellStart"/>
      <w:r>
        <w:t>თვე</w:t>
      </w:r>
      <w:proofErr w:type="spellEnd"/>
      <w:r>
        <w:t>)</w:t>
      </w:r>
    </w:p>
    <w:sectPr w:rsidR="001B3A4D" w:rsidSect="00354B1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757"/>
    <w:multiLevelType w:val="hybridMultilevel"/>
    <w:tmpl w:val="CC90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32"/>
    <w:rsid w:val="0004304F"/>
    <w:rsid w:val="00106375"/>
    <w:rsid w:val="00131142"/>
    <w:rsid w:val="001472F3"/>
    <w:rsid w:val="001B3A4D"/>
    <w:rsid w:val="00354B1A"/>
    <w:rsid w:val="004B6C6A"/>
    <w:rsid w:val="00581767"/>
    <w:rsid w:val="006D4A86"/>
    <w:rsid w:val="00783CC6"/>
    <w:rsid w:val="008A54C3"/>
    <w:rsid w:val="008B25C4"/>
    <w:rsid w:val="00A77BAB"/>
    <w:rsid w:val="00B53D32"/>
    <w:rsid w:val="00C07345"/>
    <w:rsid w:val="00E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4C25"/>
  <w15:chartTrackingRefBased/>
  <w15:docId w15:val="{8344F1EC-6AEF-41D7-ABB1-814F28FA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2023-12-27T11:39:00Z</dcterms:created>
  <dcterms:modified xsi:type="dcterms:W3CDTF">2026-04-14T11:41:00Z</dcterms:modified>
</cp:coreProperties>
</file>